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FB429" w14:textId="602E25CD" w:rsidR="0052698B" w:rsidRDefault="0052698B" w:rsidP="0052698B">
      <w:pPr>
        <w:jc w:val="center"/>
      </w:pPr>
      <w:r>
        <w:t>Susan’s Daily Schedule</w:t>
      </w:r>
    </w:p>
    <w:p w14:paraId="08AC971F" w14:textId="77777777" w:rsidR="0052698B" w:rsidRDefault="0052698B" w:rsidP="0052698B">
      <w:pPr>
        <w:jc w:val="center"/>
      </w:pPr>
    </w:p>
    <w:p w14:paraId="305E2C35" w14:textId="77777777" w:rsidR="00CA46DB" w:rsidRDefault="003C44BA">
      <w:r>
        <w:t>8:40-9:00  Calendar and lunch count</w:t>
      </w:r>
    </w:p>
    <w:p w14:paraId="27D2C9DE" w14:textId="77777777" w:rsidR="003C44BA" w:rsidRDefault="003C44BA"/>
    <w:p w14:paraId="5C97109B" w14:textId="77777777" w:rsidR="003C44BA" w:rsidRDefault="003C44BA">
      <w:r>
        <w:t>9:00-9:15 Mini lesson</w:t>
      </w:r>
    </w:p>
    <w:p w14:paraId="2A64E4AC" w14:textId="77777777" w:rsidR="003C44BA" w:rsidRDefault="003C44BA"/>
    <w:p w14:paraId="7BA57691" w14:textId="77777777" w:rsidR="003C44BA" w:rsidRDefault="003C44BA">
      <w:r>
        <w:t>9:15-10:00  Centers</w:t>
      </w:r>
    </w:p>
    <w:p w14:paraId="15C2A1F3" w14:textId="77777777" w:rsidR="003C44BA" w:rsidRDefault="003C44BA"/>
    <w:p w14:paraId="66CB91C2" w14:textId="77777777" w:rsidR="003C44BA" w:rsidRDefault="003C44BA">
      <w:r>
        <w:t xml:space="preserve">10:00-10:30  </w:t>
      </w:r>
      <w:r w:rsidR="002C45D0">
        <w:t>Writing</w:t>
      </w:r>
    </w:p>
    <w:p w14:paraId="2AA3BF4E" w14:textId="77777777" w:rsidR="002C45D0" w:rsidRDefault="002C45D0"/>
    <w:p w14:paraId="66EEE887" w14:textId="77777777" w:rsidR="002C45D0" w:rsidRDefault="002C45D0">
      <w:r>
        <w:t>10:35-10:50  Recess</w:t>
      </w:r>
    </w:p>
    <w:p w14:paraId="765B7109" w14:textId="77777777" w:rsidR="003C44BA" w:rsidRDefault="003C44BA"/>
    <w:p w14:paraId="2D0C58FC" w14:textId="77777777" w:rsidR="003C44BA" w:rsidRDefault="003C44BA">
      <w:r>
        <w:t>10:50-11:55  Math/Math Workshop</w:t>
      </w:r>
    </w:p>
    <w:p w14:paraId="4DBE98FB" w14:textId="77777777" w:rsidR="003C44BA" w:rsidRDefault="003C44BA"/>
    <w:p w14:paraId="23FFC26E" w14:textId="77777777" w:rsidR="003C44BA" w:rsidRDefault="003C44BA">
      <w:r>
        <w:t>12:00-12:45</w:t>
      </w:r>
      <w:r w:rsidR="002C45D0">
        <w:t xml:space="preserve">  Lunch/Recess</w:t>
      </w:r>
    </w:p>
    <w:p w14:paraId="25D2C95C" w14:textId="77777777" w:rsidR="003C44BA" w:rsidRDefault="003C44BA"/>
    <w:p w14:paraId="656D0362" w14:textId="7A211C5D" w:rsidR="0052698B" w:rsidRDefault="003C44BA" w:rsidP="0052698B">
      <w:r>
        <w:t xml:space="preserve">12:45-1:30 </w:t>
      </w:r>
      <w:r w:rsidR="002C45D0">
        <w:t>Science/SS/STEM/Special Activity</w:t>
      </w:r>
      <w:r w:rsidR="00EF2B0C">
        <w:t xml:space="preserve">  </w:t>
      </w:r>
    </w:p>
    <w:p w14:paraId="2B0F7B3C" w14:textId="77777777" w:rsidR="003C44BA" w:rsidRDefault="003C44BA"/>
    <w:p w14:paraId="0BF7812B" w14:textId="77777777" w:rsidR="003C44BA" w:rsidRDefault="003C44BA">
      <w:r>
        <w:t>1:35-2:35  Specials</w:t>
      </w:r>
      <w:r w:rsidR="00F2136C">
        <w:t xml:space="preserve"> (TTPE) 1 stays in…move clockwise</w:t>
      </w:r>
    </w:p>
    <w:p w14:paraId="31231654" w14:textId="0A7DF54D" w:rsidR="003C44BA" w:rsidRDefault="00883A23">
      <w:r>
        <w:tab/>
        <w:t>Day 1:  A</w:t>
      </w:r>
      <w:r w:rsidR="0052698B">
        <w:t>rt</w:t>
      </w:r>
    </w:p>
    <w:p w14:paraId="048989FD" w14:textId="01FF4CC5" w:rsidR="0052698B" w:rsidRDefault="0052698B">
      <w:r>
        <w:tab/>
        <w:t>Day 2:  TTPE/video</w:t>
      </w:r>
    </w:p>
    <w:p w14:paraId="51A3597D" w14:textId="7E8C571D" w:rsidR="0052698B" w:rsidRDefault="0052698B">
      <w:r>
        <w:tab/>
        <w:t>Day 3:  PE/Music</w:t>
      </w:r>
    </w:p>
    <w:p w14:paraId="3A30D5F1" w14:textId="66A9378B" w:rsidR="0052698B" w:rsidRDefault="0052698B">
      <w:r>
        <w:tab/>
        <w:t>Day 4: Guidance/Library</w:t>
      </w:r>
    </w:p>
    <w:p w14:paraId="68F6FF33" w14:textId="0ACE9552" w:rsidR="0052698B" w:rsidRDefault="0052698B">
      <w:r>
        <w:tab/>
        <w:t>Day 5:  PE/Music</w:t>
      </w:r>
    </w:p>
    <w:p w14:paraId="04C4BE8B" w14:textId="77777777" w:rsidR="0052698B" w:rsidRDefault="0052698B"/>
    <w:p w14:paraId="2A1C67D6" w14:textId="65715729" w:rsidR="003C44BA" w:rsidRDefault="00883A23">
      <w:r>
        <w:t>2:35-2:55</w:t>
      </w:r>
      <w:r w:rsidR="003C44BA">
        <w:t xml:space="preserve">  Snack</w:t>
      </w:r>
    </w:p>
    <w:p w14:paraId="1EC855FC" w14:textId="77777777" w:rsidR="003C44BA" w:rsidRDefault="003C44BA"/>
    <w:p w14:paraId="069764D7" w14:textId="04B59104" w:rsidR="003C44BA" w:rsidRDefault="00883A23">
      <w:r>
        <w:t>2:55-3:25</w:t>
      </w:r>
      <w:r w:rsidR="003C44BA">
        <w:t xml:space="preserve"> Rest</w:t>
      </w:r>
      <w:r w:rsidR="002C45D0">
        <w:t>/Read aloud</w:t>
      </w:r>
    </w:p>
    <w:p w14:paraId="448901B9" w14:textId="77777777" w:rsidR="00883A23" w:rsidRDefault="00883A23"/>
    <w:p w14:paraId="5713E3AF" w14:textId="3112835F" w:rsidR="00883A23" w:rsidRDefault="00883A23">
      <w:r>
        <w:t>3:25-3:38 Stack and Pack</w:t>
      </w:r>
      <w:bookmarkStart w:id="0" w:name="_GoBack"/>
      <w:bookmarkEnd w:id="0"/>
    </w:p>
    <w:p w14:paraId="790439BC" w14:textId="77777777" w:rsidR="00F2136C" w:rsidRDefault="00F2136C"/>
    <w:p w14:paraId="3227D2E4" w14:textId="77777777" w:rsidR="00F2136C" w:rsidRDefault="00F2136C"/>
    <w:p w14:paraId="3CD23664" w14:textId="77777777" w:rsidR="003C44BA" w:rsidRDefault="003C44BA"/>
    <w:p w14:paraId="677D71B1" w14:textId="77777777" w:rsidR="003C44BA" w:rsidRDefault="003C44BA"/>
    <w:p w14:paraId="527F8B8F" w14:textId="77777777" w:rsidR="003C44BA" w:rsidRDefault="003C44BA"/>
    <w:p w14:paraId="0219DB3F" w14:textId="77777777" w:rsidR="003C44BA" w:rsidRDefault="003C44BA"/>
    <w:p w14:paraId="34FCC1C0" w14:textId="77777777" w:rsidR="003C44BA" w:rsidRDefault="003C44BA"/>
    <w:sectPr w:rsidR="003C44BA" w:rsidSect="00E3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BA"/>
    <w:rsid w:val="002C45D0"/>
    <w:rsid w:val="003157DF"/>
    <w:rsid w:val="003C44BA"/>
    <w:rsid w:val="0052698B"/>
    <w:rsid w:val="00883A23"/>
    <w:rsid w:val="00C97DA6"/>
    <w:rsid w:val="00CA46DB"/>
    <w:rsid w:val="00E33C64"/>
    <w:rsid w:val="00EF2B0C"/>
    <w:rsid w:val="00F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55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Cornish</dc:creator>
  <cp:keywords/>
  <dc:description/>
  <cp:lastModifiedBy>Susan Cornish</cp:lastModifiedBy>
  <cp:revision>3</cp:revision>
  <dcterms:created xsi:type="dcterms:W3CDTF">2017-08-30T19:36:00Z</dcterms:created>
  <dcterms:modified xsi:type="dcterms:W3CDTF">2017-09-10T03:02:00Z</dcterms:modified>
</cp:coreProperties>
</file>